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659A" w14:paraId="6B6653AE" w14:textId="77777777" w:rsidTr="00A41A73">
        <w:tc>
          <w:tcPr>
            <w:tcW w:w="4814" w:type="dxa"/>
          </w:tcPr>
          <w:p w14:paraId="0D849F7E" w14:textId="77777777" w:rsidR="007A659A" w:rsidRDefault="007A659A" w:rsidP="009706E1">
            <w:pPr>
              <w:pStyle w:val="Default"/>
            </w:pPr>
          </w:p>
        </w:tc>
        <w:tc>
          <w:tcPr>
            <w:tcW w:w="4814" w:type="dxa"/>
          </w:tcPr>
          <w:p w14:paraId="33E7654A" w14:textId="77777777" w:rsidR="005A2EAE" w:rsidRPr="0006164C" w:rsidRDefault="005A2EAE" w:rsidP="007A659A">
            <w:pPr>
              <w:pStyle w:val="Default"/>
              <w:jc w:val="center"/>
              <w:rPr>
                <w:i/>
                <w:color w:val="282828"/>
                <w:sz w:val="22"/>
                <w:szCs w:val="22"/>
              </w:rPr>
            </w:pPr>
            <w:r w:rsidRPr="0006164C">
              <w:rPr>
                <w:i/>
                <w:color w:val="282828"/>
                <w:sz w:val="22"/>
                <w:szCs w:val="22"/>
              </w:rPr>
              <w:t>nuovo modello istanza di accreditamento</w:t>
            </w:r>
          </w:p>
          <w:p w14:paraId="4F258A6B" w14:textId="77777777" w:rsidR="005A2EAE" w:rsidRPr="0006164C" w:rsidRDefault="005A2EAE" w:rsidP="007A659A">
            <w:pPr>
              <w:pStyle w:val="Default"/>
              <w:jc w:val="center"/>
              <w:rPr>
                <w:i/>
                <w:color w:val="282828"/>
                <w:sz w:val="22"/>
                <w:szCs w:val="22"/>
              </w:rPr>
            </w:pPr>
            <w:r w:rsidRPr="0006164C">
              <w:rPr>
                <w:i/>
                <w:color w:val="282828"/>
                <w:sz w:val="22"/>
                <w:szCs w:val="22"/>
              </w:rPr>
              <w:t>ASD/SSD AFFILIATE CONI E/O CIP</w:t>
            </w:r>
          </w:p>
          <w:p w14:paraId="6E3C1019" w14:textId="77777777" w:rsidR="005A2EAE" w:rsidRDefault="005A2EAE" w:rsidP="007A659A">
            <w:pPr>
              <w:pStyle w:val="Default"/>
              <w:jc w:val="center"/>
              <w:rPr>
                <w:color w:val="282828"/>
                <w:sz w:val="8"/>
                <w:szCs w:val="8"/>
              </w:rPr>
            </w:pPr>
          </w:p>
          <w:p w14:paraId="11427822" w14:textId="77777777" w:rsidR="0006164C" w:rsidRPr="005A2EAE" w:rsidRDefault="0006164C" w:rsidP="007A659A">
            <w:pPr>
              <w:pStyle w:val="Default"/>
              <w:jc w:val="center"/>
              <w:rPr>
                <w:color w:val="282828"/>
                <w:sz w:val="8"/>
                <w:szCs w:val="8"/>
              </w:rPr>
            </w:pPr>
          </w:p>
          <w:p w14:paraId="3E077D4E" w14:textId="77777777" w:rsidR="007A659A" w:rsidRPr="005A2EAE" w:rsidRDefault="007A659A" w:rsidP="007A659A">
            <w:pPr>
              <w:pStyle w:val="Default"/>
              <w:jc w:val="center"/>
              <w:rPr>
                <w:b/>
                <w:color w:val="282828"/>
              </w:rPr>
            </w:pPr>
            <w:r w:rsidRPr="005A2EAE">
              <w:rPr>
                <w:b/>
                <w:color w:val="282828"/>
              </w:rPr>
              <w:t>Spett.le Comune Barano d’Ischia</w:t>
            </w:r>
          </w:p>
          <w:p w14:paraId="405EE1B8" w14:textId="77777777" w:rsidR="007A659A" w:rsidRPr="005A2EAE" w:rsidRDefault="007A659A" w:rsidP="007A659A">
            <w:pPr>
              <w:pStyle w:val="Default"/>
              <w:jc w:val="center"/>
              <w:rPr>
                <w:b/>
                <w:color w:val="282828"/>
              </w:rPr>
            </w:pPr>
            <w:r w:rsidRPr="005A2EAE">
              <w:rPr>
                <w:b/>
                <w:color w:val="282828"/>
              </w:rPr>
              <w:t>Settore IV</w:t>
            </w:r>
          </w:p>
          <w:p w14:paraId="13061528" w14:textId="77777777" w:rsidR="007A659A" w:rsidRPr="005A2EAE" w:rsidRDefault="007A659A" w:rsidP="007A659A">
            <w:pPr>
              <w:pStyle w:val="Default"/>
              <w:jc w:val="center"/>
              <w:rPr>
                <w:color w:val="282828"/>
              </w:rPr>
            </w:pPr>
            <w:r w:rsidRPr="005A2EAE">
              <w:rPr>
                <w:b/>
                <w:color w:val="282828"/>
              </w:rPr>
              <w:t>protocollo@pec.comunebarano.it</w:t>
            </w:r>
          </w:p>
        </w:tc>
      </w:tr>
    </w:tbl>
    <w:p w14:paraId="4FA5243C" w14:textId="77777777" w:rsidR="009706E1" w:rsidRDefault="009706E1" w:rsidP="009706E1">
      <w:pPr>
        <w:pStyle w:val="Default"/>
      </w:pPr>
    </w:p>
    <w:p w14:paraId="0D6BEC8A" w14:textId="77777777" w:rsidR="007A659A" w:rsidRPr="00386A46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u w:val="single"/>
        </w:rPr>
      </w:pPr>
      <w:r w:rsidRPr="00386A46">
        <w:rPr>
          <w:rFonts w:cstheme="minorHAnsi"/>
          <w:b/>
          <w:bCs/>
          <w:color w:val="000000"/>
          <w:sz w:val="26"/>
          <w:szCs w:val="26"/>
          <w:u w:val="single"/>
        </w:rPr>
        <w:t>MANIFESTAZIONE DI INTERESSE PER ASD/SSD AFFILIATE CONI E/O CIP</w:t>
      </w:r>
    </w:p>
    <w:p w14:paraId="005E1C57" w14:textId="77777777" w:rsidR="005A2EAE" w:rsidRPr="005A2EAE" w:rsidRDefault="005A2EAE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3571DD8B" w14:textId="77777777" w:rsidR="007A659A" w:rsidRPr="00386A46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86A46">
        <w:rPr>
          <w:rFonts w:cstheme="minorHAnsi"/>
          <w:b/>
          <w:bCs/>
          <w:color w:val="000000"/>
          <w:sz w:val="24"/>
          <w:szCs w:val="24"/>
        </w:rPr>
        <w:t>Procedura di acquisizione candidature</w:t>
      </w:r>
      <w:r w:rsidR="005A2EAE" w:rsidRPr="00386A46">
        <w:rPr>
          <w:rFonts w:cstheme="minorHAnsi"/>
          <w:b/>
          <w:bCs/>
          <w:color w:val="000000"/>
          <w:sz w:val="24"/>
          <w:szCs w:val="24"/>
        </w:rPr>
        <w:t xml:space="preserve">/istanza di accreditamento, per l’inserimento in apposito ELENCO DI SOCIETA‘ SPORTIVE, istituito a tal uopo dal Comune di Barano d’Ischia </w:t>
      </w:r>
      <w:r w:rsidRPr="00386A46">
        <w:rPr>
          <w:rFonts w:cstheme="minorHAnsi"/>
          <w:b/>
          <w:bCs/>
          <w:color w:val="000000"/>
          <w:sz w:val="24"/>
          <w:szCs w:val="24"/>
        </w:rPr>
        <w:t>per l’erogazione di</w:t>
      </w:r>
      <w:r w:rsidR="005A2EAE" w:rsidRPr="00386A4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86A46">
        <w:rPr>
          <w:rFonts w:cstheme="minorHAnsi"/>
          <w:b/>
          <w:bCs/>
          <w:color w:val="000000"/>
          <w:sz w:val="24"/>
          <w:szCs w:val="24"/>
        </w:rPr>
        <w:t xml:space="preserve">VOUCHER SPORTIVO </w:t>
      </w:r>
    </w:p>
    <w:p w14:paraId="5A76F2B0" w14:textId="34AB2209" w:rsidR="00386A46" w:rsidRPr="00386A46" w:rsidRDefault="00386A46" w:rsidP="00386A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86A46">
        <w:rPr>
          <w:rFonts w:cstheme="minorHAnsi"/>
          <w:b/>
          <w:bCs/>
          <w:color w:val="000000"/>
          <w:sz w:val="24"/>
          <w:szCs w:val="24"/>
        </w:rPr>
        <w:t>(Deliberazione G.C. n. 132 del 19.09.2023 - Determinazione n.</w:t>
      </w:r>
      <w:r w:rsidR="00903BC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B1D19">
        <w:rPr>
          <w:rFonts w:cstheme="minorHAnsi"/>
          <w:b/>
          <w:bCs/>
          <w:color w:val="000000"/>
          <w:sz w:val="24"/>
          <w:szCs w:val="24"/>
        </w:rPr>
        <w:t xml:space="preserve">366-011 </w:t>
      </w:r>
      <w:r w:rsidRPr="00386A46">
        <w:rPr>
          <w:rFonts w:cstheme="minorHAnsi"/>
          <w:b/>
          <w:bCs/>
          <w:color w:val="000000"/>
          <w:sz w:val="24"/>
          <w:szCs w:val="24"/>
        </w:rPr>
        <w:t xml:space="preserve">del </w:t>
      </w:r>
      <w:r w:rsidR="003B1D19">
        <w:rPr>
          <w:rFonts w:cstheme="minorHAnsi"/>
          <w:b/>
          <w:bCs/>
          <w:color w:val="000000"/>
          <w:sz w:val="24"/>
          <w:szCs w:val="24"/>
        </w:rPr>
        <w:t>21.09.2023</w:t>
      </w:r>
      <w:r w:rsidRPr="00386A46">
        <w:rPr>
          <w:rFonts w:cstheme="minorHAnsi"/>
          <w:b/>
          <w:bCs/>
          <w:color w:val="000000"/>
          <w:sz w:val="24"/>
          <w:szCs w:val="24"/>
        </w:rPr>
        <w:t>)</w:t>
      </w:r>
    </w:p>
    <w:p w14:paraId="5EA86A96" w14:textId="77777777" w:rsidR="007A659A" w:rsidRPr="008E2586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7E0DD906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</w:t>
      </w:r>
      <w:proofErr w:type="gramStart"/>
      <w:r>
        <w:rPr>
          <w:sz w:val="22"/>
          <w:szCs w:val="22"/>
        </w:rPr>
        <w:t>l...</w:t>
      </w:r>
      <w:proofErr w:type="gramEnd"/>
      <w:r>
        <w:rPr>
          <w:sz w:val="22"/>
          <w:szCs w:val="22"/>
        </w:rPr>
        <w:t xml:space="preserve"> sottoscritto/a ………....</w:t>
      </w:r>
      <w:r w:rsidR="007A659A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........................................... (..........) il ......../......./.............. in qualità di legale rappresentante dell’ASD/SSD …….........................................................................</w:t>
      </w:r>
      <w:r w:rsidR="007A659A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 xml:space="preserve">............................., </w:t>
      </w:r>
    </w:p>
    <w:p w14:paraId="744BC7E4" w14:textId="7AFB5614" w:rsidR="009706E1" w:rsidRPr="00386A46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sede legale in ……….................................... (............) alla via</w:t>
      </w:r>
      <w:r w:rsidR="007A659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7A659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</w:t>
      </w:r>
      <w:r w:rsidR="007A659A">
        <w:rPr>
          <w:sz w:val="22"/>
          <w:szCs w:val="22"/>
        </w:rPr>
        <w:t>.</w:t>
      </w:r>
      <w:r>
        <w:rPr>
          <w:sz w:val="22"/>
          <w:szCs w:val="22"/>
        </w:rPr>
        <w:t xml:space="preserve"> CAP………............, codice fiscale (ASD/SSD) …………….............................., P.IVA ………………………………………………, e-mail</w:t>
      </w:r>
      <w:r w:rsidR="007A659A">
        <w:rPr>
          <w:sz w:val="22"/>
          <w:szCs w:val="22"/>
        </w:rPr>
        <w:t>/PEC……………………………………………………………</w:t>
      </w:r>
      <w:r>
        <w:rPr>
          <w:sz w:val="22"/>
          <w:szCs w:val="22"/>
        </w:rPr>
        <w:t>, recapito telefonico……………………………………………, in relazione alla Manifestazione di interesse per ASD/SSD affiliate CONI e/o CIP - Procedura di acquisizione candidature per l’erogazione di VOUCHER SPORTIVO</w:t>
      </w:r>
      <w:r w:rsidR="007A659A">
        <w:rPr>
          <w:sz w:val="22"/>
          <w:szCs w:val="22"/>
        </w:rPr>
        <w:t xml:space="preserve"> di cui alla </w:t>
      </w:r>
      <w:r w:rsidR="00386A46" w:rsidRPr="00386A46">
        <w:rPr>
          <w:sz w:val="22"/>
          <w:szCs w:val="22"/>
        </w:rPr>
        <w:t>Deliberazione G.C. n. 132 del 19.09.2023 - Determinazione n.</w:t>
      </w:r>
      <w:r w:rsidR="003B1D19">
        <w:rPr>
          <w:sz w:val="22"/>
          <w:szCs w:val="22"/>
        </w:rPr>
        <w:t xml:space="preserve"> 366-011</w:t>
      </w:r>
      <w:r w:rsidR="00386A46" w:rsidRPr="00386A46">
        <w:rPr>
          <w:sz w:val="22"/>
          <w:szCs w:val="22"/>
        </w:rPr>
        <w:t xml:space="preserve"> del </w:t>
      </w:r>
      <w:r w:rsidR="003B1D19">
        <w:rPr>
          <w:sz w:val="22"/>
          <w:szCs w:val="22"/>
        </w:rPr>
        <w:t>21.09.2023</w:t>
      </w:r>
      <w:r w:rsidR="00386A46" w:rsidRPr="00386A46">
        <w:rPr>
          <w:sz w:val="22"/>
          <w:szCs w:val="22"/>
        </w:rPr>
        <w:t>)</w:t>
      </w:r>
      <w:r w:rsidRPr="00386A46">
        <w:rPr>
          <w:sz w:val="22"/>
          <w:szCs w:val="22"/>
        </w:rPr>
        <w:t xml:space="preserve"> </w:t>
      </w:r>
    </w:p>
    <w:p w14:paraId="1A407AD4" w14:textId="77777777" w:rsidR="009706E1" w:rsidRDefault="009706E1" w:rsidP="007A65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sotto la propria responsabilità, ai sensi degli artt. 46, 47, 75 e 76 del D.P.R. 445/2000</w:t>
      </w:r>
    </w:p>
    <w:p w14:paraId="36B4DA61" w14:textId="77777777" w:rsidR="009706E1" w:rsidRPr="007A659A" w:rsidRDefault="009706E1" w:rsidP="007A659A">
      <w:pPr>
        <w:pStyle w:val="Default"/>
        <w:jc w:val="center"/>
        <w:rPr>
          <w:b/>
          <w:sz w:val="22"/>
          <w:szCs w:val="22"/>
        </w:rPr>
      </w:pPr>
      <w:r w:rsidRPr="007A659A">
        <w:rPr>
          <w:b/>
          <w:sz w:val="22"/>
          <w:szCs w:val="22"/>
        </w:rPr>
        <w:t>DICHIARA</w:t>
      </w:r>
    </w:p>
    <w:p w14:paraId="532A7A07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avere sede legale in Campania </w:t>
      </w:r>
    </w:p>
    <w:p w14:paraId="1F9840A0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svolgere attività sportiva dilettantistica previa affiliazione con codice/matricola/numero/n. __________________ attributo da FSN/DA/EPS ________________________ riconosciut</w:t>
      </w:r>
      <w:r w:rsidR="002146BC">
        <w:rPr>
          <w:sz w:val="22"/>
          <w:szCs w:val="22"/>
        </w:rPr>
        <w:t>a dal Comitato Olimpico (CONI)</w:t>
      </w:r>
    </w:p>
    <w:p w14:paraId="2EF40B0D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svolgere attività sportiva dilettantistica previa affiliazione con codice/matricola/numero/n. __________________ attributo da FSN/DA/EPS ________________________ riconosciuta dal Com</w:t>
      </w:r>
      <w:r w:rsidR="002146BC">
        <w:rPr>
          <w:sz w:val="22"/>
          <w:szCs w:val="22"/>
        </w:rPr>
        <w:t>itato Paralimpico (CIP)</w:t>
      </w:r>
    </w:p>
    <w:p w14:paraId="6358ABCA" w14:textId="74B35E81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possedere valida iscrizione al Registro Nazionale delle Associazioni e Società Sportive Dilettantistiche CONI e</w:t>
      </w:r>
      <w:r w:rsidR="002146BC">
        <w:rPr>
          <w:sz w:val="22"/>
          <w:szCs w:val="22"/>
        </w:rPr>
        <w:t>/o CIP per gli anni 202</w:t>
      </w:r>
      <w:r w:rsidR="00386A46">
        <w:rPr>
          <w:sz w:val="22"/>
          <w:szCs w:val="22"/>
        </w:rPr>
        <w:t>1</w:t>
      </w:r>
      <w:r w:rsidR="002146BC">
        <w:rPr>
          <w:sz w:val="22"/>
          <w:szCs w:val="22"/>
        </w:rPr>
        <w:t xml:space="preserve"> e 202</w:t>
      </w:r>
      <w:r w:rsidR="00386A4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BC35BD1" w14:textId="6DB61A3D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possedere valida iscrizione al Registro Nazionale delle Associazioni e Società Sportive Dilettantistiche CONI e/o CIP per l’anno 202</w:t>
      </w:r>
      <w:r w:rsidR="00386A46">
        <w:rPr>
          <w:sz w:val="22"/>
          <w:szCs w:val="22"/>
        </w:rPr>
        <w:t>3</w:t>
      </w:r>
      <w:r>
        <w:rPr>
          <w:sz w:val="22"/>
          <w:szCs w:val="22"/>
        </w:rPr>
        <w:t xml:space="preserve"> (allegare certificato s</w:t>
      </w:r>
      <w:r w:rsidR="002146BC">
        <w:rPr>
          <w:sz w:val="22"/>
          <w:szCs w:val="22"/>
        </w:rPr>
        <w:t>e non inviato in prima istanza)</w:t>
      </w:r>
      <w:r>
        <w:rPr>
          <w:sz w:val="22"/>
          <w:szCs w:val="22"/>
        </w:rPr>
        <w:t xml:space="preserve"> </w:t>
      </w:r>
    </w:p>
    <w:p w14:paraId="70A64F4B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regola ai fini del DURC (in caso di presenza di dipendenti) e di essere in regola con gli adempimenti in materia previdenziale, assistenziale ed assicurativa nei confronti del personale dipendente </w:t>
      </w:r>
      <w:r>
        <w:rPr>
          <w:b/>
          <w:bCs/>
          <w:sz w:val="22"/>
          <w:szCs w:val="22"/>
        </w:rPr>
        <w:t xml:space="preserve">ovvero </w:t>
      </w:r>
      <w:r>
        <w:rPr>
          <w:sz w:val="22"/>
          <w:szCs w:val="22"/>
        </w:rPr>
        <w:t>in caso di solo collaboratori sportivi dilettantistici con le norme di tesseramento ed assicurazione previsti dalla legge n. 289/2002 art. 51 e del decreto del 3 novembre 2010 in G.</w:t>
      </w:r>
      <w:r w:rsidR="002146BC">
        <w:rPr>
          <w:sz w:val="22"/>
          <w:szCs w:val="22"/>
        </w:rPr>
        <w:t>U. n. 296 del 20 dicembre 2010</w:t>
      </w:r>
    </w:p>
    <w:p w14:paraId="373CDF71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impegnarsi a tesserare alla propria FSN e/o EPS e/o DA tutti i ragazzi/e che parteciperanno al progetto regionale</w:t>
      </w:r>
      <w:r w:rsidR="002146BC">
        <w:rPr>
          <w:sz w:val="22"/>
          <w:szCs w:val="22"/>
        </w:rPr>
        <w:t xml:space="preserve"> e che usufruiranno del voucher</w:t>
      </w:r>
      <w:r>
        <w:rPr>
          <w:sz w:val="22"/>
          <w:szCs w:val="22"/>
        </w:rPr>
        <w:t xml:space="preserve"> </w:t>
      </w:r>
    </w:p>
    <w:p w14:paraId="3554BACF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- Di possedere i requisiti di ordine generale e di capacità a contrattare con la Pubblica </w:t>
      </w:r>
      <w:r>
        <w:rPr>
          <w:color w:val="auto"/>
          <w:sz w:val="22"/>
          <w:szCs w:val="22"/>
        </w:rPr>
        <w:t xml:space="preserve">Amministrazione di cui </w:t>
      </w:r>
      <w:r w:rsidR="002146BC">
        <w:rPr>
          <w:color w:val="auto"/>
          <w:sz w:val="22"/>
          <w:szCs w:val="22"/>
        </w:rPr>
        <w:t xml:space="preserve">all’art 80 del </w:t>
      </w:r>
      <w:proofErr w:type="spellStart"/>
      <w:r w:rsidR="002146BC">
        <w:rPr>
          <w:color w:val="auto"/>
          <w:sz w:val="22"/>
          <w:szCs w:val="22"/>
        </w:rPr>
        <w:t>D.Lgs</w:t>
      </w:r>
      <w:proofErr w:type="spellEnd"/>
      <w:r w:rsidR="002146BC">
        <w:rPr>
          <w:color w:val="auto"/>
          <w:sz w:val="22"/>
          <w:szCs w:val="22"/>
        </w:rPr>
        <w:t xml:space="preserve"> n. 50/2016</w:t>
      </w:r>
      <w:r>
        <w:rPr>
          <w:color w:val="auto"/>
          <w:sz w:val="22"/>
          <w:szCs w:val="22"/>
        </w:rPr>
        <w:t xml:space="preserve"> </w:t>
      </w:r>
    </w:p>
    <w:p w14:paraId="0E8F58FD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rispettare la normativa sulla sicurezza sui luoghi di lavoro nei casi previsti e cont</w:t>
      </w:r>
      <w:r w:rsidR="002146BC">
        <w:rPr>
          <w:color w:val="auto"/>
          <w:sz w:val="22"/>
          <w:szCs w:val="22"/>
        </w:rPr>
        <w:t>emplati dalle norme di settore</w:t>
      </w:r>
    </w:p>
    <w:p w14:paraId="2C55A7D2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verificare che gli istruttori e tutte le persone impegnate nel progetto non abbiano reati per pedofilia nei confronti di Minori a</w:t>
      </w:r>
      <w:r w:rsidR="002146BC">
        <w:rPr>
          <w:color w:val="auto"/>
          <w:sz w:val="22"/>
          <w:szCs w:val="22"/>
        </w:rPr>
        <w:t xml:space="preserve">i sensi art.2 </w:t>
      </w:r>
      <w:proofErr w:type="spellStart"/>
      <w:r w:rsidR="002146BC">
        <w:rPr>
          <w:color w:val="auto"/>
          <w:sz w:val="22"/>
          <w:szCs w:val="22"/>
        </w:rPr>
        <w:t>D.Lgs</w:t>
      </w:r>
      <w:proofErr w:type="spellEnd"/>
      <w:r w:rsidR="002146BC">
        <w:rPr>
          <w:color w:val="auto"/>
          <w:sz w:val="22"/>
          <w:szCs w:val="22"/>
        </w:rPr>
        <w:t xml:space="preserve"> n. 39/2014</w:t>
      </w:r>
    </w:p>
    <w:p w14:paraId="6D13E8D2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avere la disponibilità dell’utilizzo di locali ed impianti sportivi in regola con la normativa vigente e funzionali all’attività sportiva dilettantistica e che lo stesso, sia provvisto di defibrillatore e ci sia un soggetto abilitato all’uso durante l</w:t>
      </w:r>
      <w:r w:rsidR="002146BC">
        <w:rPr>
          <w:color w:val="auto"/>
          <w:sz w:val="22"/>
          <w:szCs w:val="22"/>
        </w:rPr>
        <w:t>e attività sportive</w:t>
      </w:r>
      <w:r>
        <w:rPr>
          <w:color w:val="auto"/>
          <w:sz w:val="22"/>
          <w:szCs w:val="22"/>
        </w:rPr>
        <w:t xml:space="preserve"> </w:t>
      </w:r>
    </w:p>
    <w:p w14:paraId="2FD7AFB5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Capacità ricettiva_______________________________________. </w:t>
      </w:r>
    </w:p>
    <w:p w14:paraId="007C907E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Che le attività verranno svolte presso le seguenti sedi operative </w:t>
      </w:r>
    </w:p>
    <w:p w14:paraId="45BFEE2A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di disciplina sportiva _________________________ sede operativa ____________________ </w:t>
      </w:r>
    </w:p>
    <w:p w14:paraId="6F20AA88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di disciplina sportiva _________________________ sede operativa ____________________ </w:t>
      </w:r>
    </w:p>
    <w:p w14:paraId="533B1093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di disciplina sportiva _________________________ sede operativa ____________________ </w:t>
      </w:r>
    </w:p>
    <w:p w14:paraId="1BF7CA45" w14:textId="34E6F3E9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impegnarsi a comun</w:t>
      </w:r>
      <w:r w:rsidR="002146BC">
        <w:rPr>
          <w:color w:val="auto"/>
          <w:sz w:val="22"/>
          <w:szCs w:val="22"/>
        </w:rPr>
        <w:t>icare tempestivamente a codesto Settore I – Comune Barano d’Ischia</w:t>
      </w:r>
      <w:r>
        <w:rPr>
          <w:color w:val="auto"/>
          <w:sz w:val="22"/>
          <w:szCs w:val="22"/>
        </w:rPr>
        <w:t xml:space="preserve"> ogni varia</w:t>
      </w:r>
      <w:r w:rsidR="002146BC">
        <w:rPr>
          <w:color w:val="auto"/>
          <w:sz w:val="22"/>
          <w:szCs w:val="22"/>
        </w:rPr>
        <w:t>zione di quanto dichiarato</w:t>
      </w:r>
      <w:r w:rsidR="00386A46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0C177E01" w14:textId="77777777" w:rsidR="009706E1" w:rsidRPr="002146BC" w:rsidRDefault="009706E1" w:rsidP="007A659A">
      <w:pPr>
        <w:pStyle w:val="Default"/>
        <w:jc w:val="both"/>
        <w:rPr>
          <w:color w:val="auto"/>
          <w:sz w:val="8"/>
          <w:szCs w:val="8"/>
        </w:rPr>
      </w:pPr>
    </w:p>
    <w:p w14:paraId="7C49A408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dichiara, altresì, di manlevare e tenere indenne nel modo più ampio </w:t>
      </w:r>
      <w:r w:rsidR="002146BC">
        <w:rPr>
          <w:color w:val="auto"/>
          <w:sz w:val="22"/>
          <w:szCs w:val="22"/>
        </w:rPr>
        <w:t>il Comune di Barano d’Ischia</w:t>
      </w:r>
      <w:r>
        <w:rPr>
          <w:color w:val="auto"/>
          <w:sz w:val="22"/>
          <w:szCs w:val="22"/>
        </w:rPr>
        <w:t xml:space="preserve"> da qualsivoglia responsabilità diretta ed indiretta sia sotto il profilo civile, tributario, amministrativo, penale, e da qualsiasi obbligazione di corrispondere compensi di alcun genere a titolo di risarcimento danni, indennizzi e rimborsi per eventi connessi allo svolgimento delle attività da parte dei beneficiari dei voucher nonché terzi. </w:t>
      </w:r>
    </w:p>
    <w:p w14:paraId="3026C589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 presente dichiarazione dovrà essere necessariamente sottoscritta dal legale rappresentante e corredata dai seguenti documenti: </w:t>
      </w:r>
    </w:p>
    <w:p w14:paraId="5A74F1B5" w14:textId="5F856BCE" w:rsidR="009706E1" w:rsidRDefault="00386A46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</w:t>
      </w:r>
      <w:r w:rsidR="009706E1">
        <w:rPr>
          <w:b/>
          <w:bCs/>
          <w:color w:val="auto"/>
          <w:sz w:val="22"/>
          <w:szCs w:val="22"/>
        </w:rPr>
        <w:t xml:space="preserve">Copia del documento di riconoscimento in corso di validità del legale rappresentante; </w:t>
      </w:r>
    </w:p>
    <w:p w14:paraId="53699DE5" w14:textId="4F2C3615" w:rsidR="009706E1" w:rsidRDefault="00386A46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</w:t>
      </w:r>
      <w:r w:rsidR="009706E1">
        <w:rPr>
          <w:b/>
          <w:bCs/>
          <w:color w:val="auto"/>
          <w:sz w:val="22"/>
          <w:szCs w:val="22"/>
        </w:rPr>
        <w:t>Copia del Certificato d’iscrizione al registro CONI e/o CIP per l’anno 202</w:t>
      </w:r>
      <w:r>
        <w:rPr>
          <w:b/>
          <w:bCs/>
          <w:color w:val="auto"/>
          <w:sz w:val="22"/>
          <w:szCs w:val="22"/>
        </w:rPr>
        <w:t>3</w:t>
      </w:r>
      <w:r w:rsidR="009706E1">
        <w:rPr>
          <w:b/>
          <w:bCs/>
          <w:color w:val="auto"/>
          <w:sz w:val="22"/>
          <w:szCs w:val="22"/>
        </w:rPr>
        <w:t xml:space="preserve">. </w:t>
      </w:r>
    </w:p>
    <w:p w14:paraId="15DB3EAC" w14:textId="77777777" w:rsidR="009706E1" w:rsidRDefault="002146BC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Comune di Barano d’Ischia</w:t>
      </w:r>
      <w:r w:rsidR="009706E1">
        <w:rPr>
          <w:color w:val="auto"/>
          <w:sz w:val="22"/>
          <w:szCs w:val="22"/>
        </w:rPr>
        <w:t xml:space="preserve"> si riserva di procedere con proprio personale e congiuntamente a membri/responsabili del CONI/CIP ad ispezioni, nonché ad effettuare attività di monitoraggio e verifica presso le sedi delle ASD/SSD anche durante le attività sportive dilettantistiche. </w:t>
      </w:r>
    </w:p>
    <w:p w14:paraId="17001637" w14:textId="5F73AFA6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 </w:t>
      </w:r>
      <w:r w:rsidR="002146BC">
        <w:rPr>
          <w:color w:val="auto"/>
          <w:sz w:val="22"/>
          <w:szCs w:val="22"/>
        </w:rPr>
        <w:t>…………………………..</w:t>
      </w:r>
    </w:p>
    <w:p w14:paraId="79610BA0" w14:textId="77777777" w:rsidR="009706E1" w:rsidRDefault="009706E1" w:rsidP="002146BC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Legale Rappresentante della ASD/SSD </w:t>
      </w:r>
    </w:p>
    <w:p w14:paraId="1B07FC8D" w14:textId="77777777" w:rsidR="009706E1" w:rsidRDefault="009706E1" w:rsidP="002146BC">
      <w:pPr>
        <w:pStyle w:val="Default"/>
        <w:ind w:left="6372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e timbro </w:t>
      </w:r>
    </w:p>
    <w:p w14:paraId="1C7077C7" w14:textId="77777777" w:rsidR="002146BC" w:rsidRDefault="002146BC" w:rsidP="002146B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_______________________________</w:t>
      </w:r>
    </w:p>
    <w:p w14:paraId="21AFDCDE" w14:textId="77777777" w:rsidR="00673428" w:rsidRDefault="009706E1" w:rsidP="007A659A">
      <w:pPr>
        <w:jc w:val="both"/>
      </w:pPr>
      <w:r>
        <w:t>Allegati n .2</w:t>
      </w:r>
    </w:p>
    <w:sectPr w:rsidR="0067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E1"/>
    <w:rsid w:val="0005167F"/>
    <w:rsid w:val="0006164C"/>
    <w:rsid w:val="002146BC"/>
    <w:rsid w:val="002C1635"/>
    <w:rsid w:val="0033764C"/>
    <w:rsid w:val="00386A46"/>
    <w:rsid w:val="003B1D19"/>
    <w:rsid w:val="003D7BD2"/>
    <w:rsid w:val="005A2EAE"/>
    <w:rsid w:val="00673428"/>
    <w:rsid w:val="007A659A"/>
    <w:rsid w:val="008E2586"/>
    <w:rsid w:val="00903BC5"/>
    <w:rsid w:val="009706E1"/>
    <w:rsid w:val="00A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58C"/>
  <w15:chartTrackingRefBased/>
  <w15:docId w15:val="{9EEB5E6B-862E-4570-A794-B84B7E4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0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tributi- amminist</dc:creator>
  <cp:keywords/>
  <dc:description/>
  <cp:lastModifiedBy>CONCETTA</cp:lastModifiedBy>
  <cp:revision>2</cp:revision>
  <dcterms:created xsi:type="dcterms:W3CDTF">2023-09-22T10:07:00Z</dcterms:created>
  <dcterms:modified xsi:type="dcterms:W3CDTF">2023-09-22T10:07:00Z</dcterms:modified>
</cp:coreProperties>
</file>